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都江堰市中医医院采购一批（口腔类）医用耗材采购项目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提供授权书及身份证复印件（加盖鲜章），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资格文件目录清单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授权书及身份证复印件</w:t>
            </w:r>
          </w:p>
        </w:tc>
      </w:tr>
    </w:tbl>
    <w:p/>
    <w:p>
      <w:pPr>
        <w:jc w:val="center"/>
        <w:rPr>
          <w:rFonts w:hint="eastAsia"/>
          <w:b/>
          <w:sz w:val="52"/>
        </w:rPr>
      </w:pPr>
      <w:bookmarkStart w:id="0" w:name="_Toc508204212"/>
      <w:bookmarkStart w:id="1" w:name="_Toc508279828"/>
      <w:bookmarkStart w:id="2" w:name="_Toc8756"/>
      <w:bookmarkStart w:id="3" w:name="_Toc321063831"/>
      <w:bookmarkStart w:id="4" w:name="_Toc508204140"/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4E95C"/>
    <w:multiLevelType w:val="singleLevel"/>
    <w:tmpl w:val="36E4E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2A716FEC"/>
    <w:rsid w:val="2AF0754F"/>
    <w:rsid w:val="2E7736B6"/>
    <w:rsid w:val="314005EE"/>
    <w:rsid w:val="3B8519D9"/>
    <w:rsid w:val="3B8610D1"/>
    <w:rsid w:val="400E5311"/>
    <w:rsid w:val="58A6220B"/>
    <w:rsid w:val="5ACD728C"/>
    <w:rsid w:val="63BB1BEC"/>
    <w:rsid w:val="69D251B2"/>
    <w:rsid w:val="6C801D9D"/>
    <w:rsid w:val="71B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2024-02-28T04:03:20Z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315BDC71ABF349A8A7A8215612E8AEBE_13</vt:lpwstr>
  </property>
</Properties>
</file>